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A5" w:rsidRDefault="00106781">
      <w:r>
        <w:t xml:space="preserve">                                 ΥΛΗ ΓΙΑ ΤΟ ΜΑΘΗΜΑ ΤΩΝ ΘΡΗΣΚΕΥΤΙΚΩΝ </w:t>
      </w:r>
    </w:p>
    <w:p w:rsidR="00106781" w:rsidRDefault="00106781">
      <w:r>
        <w:t xml:space="preserve">                                                   Γ  Γυμνασίου    </w:t>
      </w:r>
    </w:p>
    <w:p w:rsidR="00106781" w:rsidRDefault="00106781">
      <w:r>
        <w:t xml:space="preserve">                                                     </w:t>
      </w:r>
      <w:proofErr w:type="spellStart"/>
      <w:r>
        <w:t>Ιουδαισμός</w:t>
      </w:r>
      <w:proofErr w:type="spellEnd"/>
    </w:p>
    <w:p w:rsidR="00106781" w:rsidRDefault="00106781">
      <w:r>
        <w:t>Α) ΓΙΟΡΤΕΣ: &lt;&lt;Οι εβραϊκές  γιορτές   ……………………..εβραικού λαού&gt;&gt; σ.64</w:t>
      </w:r>
    </w:p>
    <w:p w:rsidR="00106781" w:rsidRDefault="00106781">
      <w:r>
        <w:t>Β) ΠΕΣΑΧ (ΠΑΣΧΑ) σημαίνει Έξοδος .&lt;&lt;Γιορτάζεται την άνοιξη …………της γιορτής&gt;&gt;.σ.64</w:t>
      </w:r>
    </w:p>
    <w:p w:rsidR="00106781" w:rsidRDefault="00106781">
      <w:r>
        <w:t xml:space="preserve">Ερώτηση: Ποιο είναι το περιεχόμενο της εβραϊκής  γιορτής  </w:t>
      </w:r>
      <w:proofErr w:type="spellStart"/>
      <w:r>
        <w:t>Πεσάχ</w:t>
      </w:r>
      <w:proofErr w:type="spellEnd"/>
      <w:r>
        <w:t xml:space="preserve"> ;      </w:t>
      </w:r>
    </w:p>
    <w:p w:rsidR="00106781" w:rsidRDefault="00106781">
      <w:r>
        <w:t>Γ) &lt;&lt;Στο κέντρο ……….ψωμιά της εξόδου&gt;&gt;.σ.66.</w:t>
      </w:r>
    </w:p>
    <w:p w:rsidR="00106781" w:rsidRDefault="00106781">
      <w:r>
        <w:t xml:space="preserve">Ερώτηση: Τι συμβολίζουν τα φαγητά του δίσκου του Σέντερ;    </w:t>
      </w:r>
    </w:p>
    <w:p w:rsidR="004F4294" w:rsidRDefault="004F4294">
      <w:r>
        <w:t>Δ) Σκηνοπηγία: Όλη η παράγραφος.</w:t>
      </w:r>
    </w:p>
    <w:p w:rsidR="004F4294" w:rsidRDefault="004F4294">
      <w:r>
        <w:t>Ποιο το περιεχόμενο της γιορτής της Σκηνοπηγίας; Ποια είναι τα έθιμα της γιορτής; Τι συμβολίζουν;</w:t>
      </w:r>
    </w:p>
    <w:p w:rsidR="004F4294" w:rsidRDefault="004F4294">
      <w:r>
        <w:t>Ε)</w:t>
      </w:r>
      <w:proofErr w:type="spellStart"/>
      <w:r>
        <w:t>Χανουκά</w:t>
      </w:r>
      <w:proofErr w:type="spellEnd"/>
      <w:r>
        <w:t>: &lt;&lt;</w:t>
      </w:r>
      <w:proofErr w:type="spellStart"/>
      <w:r>
        <w:t>Γιορτάζεται………….του</w:t>
      </w:r>
      <w:proofErr w:type="spellEnd"/>
      <w:r>
        <w:t xml:space="preserve"> λαδιού&gt;&gt; σ.66-67</w:t>
      </w:r>
    </w:p>
    <w:p w:rsidR="004F4294" w:rsidRDefault="004F4294">
      <w:r>
        <w:t xml:space="preserve">Τι σημάνει η λέξη </w:t>
      </w:r>
      <w:proofErr w:type="spellStart"/>
      <w:r>
        <w:t>χανουκά</w:t>
      </w:r>
      <w:proofErr w:type="spellEnd"/>
      <w:r>
        <w:t xml:space="preserve">; Γιατί η γιορτή </w:t>
      </w:r>
      <w:proofErr w:type="spellStart"/>
      <w:r>
        <w:t>Χανουκά</w:t>
      </w:r>
      <w:proofErr w:type="spellEnd"/>
      <w:r>
        <w:t xml:space="preserve"> ονομάζεται και γιορτή των Φώτων; </w:t>
      </w:r>
    </w:p>
    <w:p w:rsidR="004F4294" w:rsidRDefault="004F4294">
      <w:r>
        <w:t xml:space="preserve">ΣΤ)Ιερές  Γραφές :Πεντάτευχος, </w:t>
      </w:r>
      <w:proofErr w:type="spellStart"/>
      <w:r>
        <w:t>Ταλμούδ</w:t>
      </w:r>
      <w:proofErr w:type="spellEnd"/>
      <w:r>
        <w:t>.</w:t>
      </w:r>
    </w:p>
    <w:p w:rsidR="004F4294" w:rsidRDefault="004F4294">
      <w:r>
        <w:t xml:space="preserve">Ζ) </w:t>
      </w:r>
      <w:proofErr w:type="spellStart"/>
      <w:r>
        <w:t>Σαμπάτ</w:t>
      </w:r>
      <w:proofErr w:type="spellEnd"/>
      <w:r>
        <w:t xml:space="preserve">: Οι πρώτες  έξι προτάσεις .σ.68 Γιατί θεωρείται ιερή μέρα; Ποιες είναι οι υποχρεώσεις ενός εβραίου πιστού αυτήν την ημέρα; </w:t>
      </w:r>
    </w:p>
    <w:p w:rsidR="004F4294" w:rsidRDefault="004F4294">
      <w:r>
        <w:t xml:space="preserve">Η) </w:t>
      </w:r>
      <w:r w:rsidR="00AB1605">
        <w:t>Τι είναι η Συναγωγή; Οι πρώτες οκτώ προτάσεις  στη παράγραφο Η Συναγωγή.σ.69</w:t>
      </w:r>
    </w:p>
    <w:sectPr w:rsidR="004F4294" w:rsidSect="00891F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06781"/>
    <w:rsid w:val="00106781"/>
    <w:rsid w:val="004F4294"/>
    <w:rsid w:val="00891FA5"/>
    <w:rsid w:val="00AB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cp:lastPrinted>2025-04-02T09:32:00Z</cp:lastPrinted>
  <dcterms:created xsi:type="dcterms:W3CDTF">2025-04-02T09:33:00Z</dcterms:created>
  <dcterms:modified xsi:type="dcterms:W3CDTF">2025-04-02T09:33:00Z</dcterms:modified>
</cp:coreProperties>
</file>